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3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1081"/>
        <w:gridCol w:w="1250"/>
        <w:gridCol w:w="1312"/>
        <w:gridCol w:w="1127"/>
        <w:gridCol w:w="971"/>
        <w:gridCol w:w="1061"/>
        <w:gridCol w:w="938"/>
        <w:gridCol w:w="1841"/>
      </w:tblGrid>
      <w:tr w14:paraId="5E864E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0233" w:type="dxa"/>
            <w:gridSpan w:val="9"/>
            <w:noWrap w:val="0"/>
            <w:vAlign w:val="center"/>
          </w:tcPr>
          <w:p w14:paraId="09ECA5CC">
            <w:pPr>
              <w:widowControl/>
              <w:suppressAutoHyphens w:val="0"/>
              <w:spacing w:line="6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专项预算项目绩效目标完成情况自评表</w:t>
            </w:r>
          </w:p>
        </w:tc>
      </w:tr>
      <w:tr w14:paraId="799CB5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9B86B">
            <w:pPr>
              <w:widowControl/>
              <w:suppressAutoHyphens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F2AD8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项目资金（</w:t>
            </w:r>
            <w:r>
              <w:rPr>
                <w:rFonts w:hint="eastAsia" w:ascii="宋体" w:hAnsi="宋体" w:cs="宋体"/>
                <w:sz w:val="24"/>
              </w:rPr>
              <w:t>渠财科教[2024]93号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442F37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005EC">
            <w:pPr>
              <w:widowControl/>
              <w:suppressAutoHyphens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预算单位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AD32F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渠县三板镇中心学校</w:t>
            </w:r>
          </w:p>
        </w:tc>
      </w:tr>
      <w:tr w14:paraId="0E363F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F37DE">
            <w:pPr>
              <w:widowControl/>
              <w:suppressAutoHyphens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项目类型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AFE41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一次性项目</w:t>
            </w:r>
          </w:p>
        </w:tc>
      </w:tr>
      <w:tr w14:paraId="77A181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41315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项目概况</w:t>
            </w: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9BA5B">
            <w:pPr>
              <w:widowControl/>
              <w:suppressAutoHyphens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中长期规划（名称、文号，仅指</w:t>
            </w:r>
          </w:p>
          <w:p w14:paraId="1424B27E">
            <w:pPr>
              <w:widowControl/>
              <w:suppressAutoHyphens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常年项目）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1D04F">
            <w:pPr>
              <w:suppressAutoHyphens w:val="0"/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AC151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69790">
            <w:pPr>
              <w:suppressAutoHyphens w:val="0"/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A2BAD">
            <w:pPr>
              <w:widowControl/>
              <w:suppressAutoHyphens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资金管理办法（名称、文号）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D5562">
            <w:pPr>
              <w:suppressAutoHyphens w:val="0"/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渠财科教[2024]93号</w:t>
            </w:r>
          </w:p>
        </w:tc>
      </w:tr>
      <w:tr w14:paraId="5249A5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1C4AC">
            <w:pPr>
              <w:suppressAutoHyphens w:val="0"/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24953">
            <w:pPr>
              <w:widowControl/>
              <w:suppressAutoHyphens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绩效分配方式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7DA09">
            <w:pPr>
              <w:widowControl/>
              <w:suppressAutoHyphens w:val="0"/>
              <w:spacing w:line="300" w:lineRule="exact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sym w:font="Wingdings 2" w:char="0052"/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因素法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C5D9E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sym w:font="Wingdings 2" w:char="0052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项目法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9F4D4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sym w:font="Wingdings 2" w:char="0052"/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据实据效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6F7F6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sym w:font="Wingdings 2" w:char="0052"/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因素法与项目法相结合</w:t>
            </w:r>
          </w:p>
        </w:tc>
      </w:tr>
      <w:tr w14:paraId="4B5FBC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45D83">
            <w:pPr>
              <w:suppressAutoHyphens w:val="0"/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F377D">
            <w:pPr>
              <w:widowControl/>
              <w:suppressAutoHyphens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立项依据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7F0D7">
            <w:pPr>
              <w:suppressAutoHyphens w:val="0"/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350FB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7F0D4">
            <w:pPr>
              <w:suppressAutoHyphens w:val="0"/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EF9B2">
            <w:pPr>
              <w:widowControl/>
              <w:suppressAutoHyphens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使用范围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7E389">
            <w:pPr>
              <w:suppressAutoHyphens w:val="0"/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用于改造维修操场，提升办学条件，促进教育发展。</w:t>
            </w:r>
          </w:p>
        </w:tc>
      </w:tr>
      <w:tr w14:paraId="558FD4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D94A1">
            <w:pPr>
              <w:suppressAutoHyphens w:val="0"/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6B15B">
            <w:pPr>
              <w:widowControl/>
              <w:suppressAutoHyphens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申报（补助）条件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83698">
            <w:pPr>
              <w:suppressAutoHyphens w:val="0"/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F2175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0A6C6">
            <w:pPr>
              <w:suppressAutoHyphens w:val="0"/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FFCE8">
            <w:pPr>
              <w:widowControl/>
              <w:suppressAutoHyphens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项目起止年限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C0452">
            <w:pPr>
              <w:suppressAutoHyphens w:val="0"/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2024年度</w:t>
            </w:r>
          </w:p>
        </w:tc>
      </w:tr>
      <w:tr w14:paraId="41097D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B74AA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项目资金</w:t>
            </w:r>
          </w:p>
          <w:p w14:paraId="7BD774FB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23837">
            <w:pPr>
              <w:widowControl/>
              <w:suppressAutoHyphens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 年度资金总额：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A74F6">
            <w:pPr>
              <w:suppressAutoHyphens w:val="0"/>
              <w:spacing w:line="3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18.00万元</w:t>
            </w:r>
          </w:p>
        </w:tc>
      </w:tr>
      <w:tr w14:paraId="725380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BF0B0">
            <w:pPr>
              <w:suppressAutoHyphens w:val="0"/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49440">
            <w:pPr>
              <w:widowControl/>
              <w:suppressAutoHyphens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其中：财政拨款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28D3C">
            <w:pPr>
              <w:suppressAutoHyphens w:val="0"/>
              <w:spacing w:line="3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18.00万元</w:t>
            </w:r>
          </w:p>
        </w:tc>
      </w:tr>
      <w:tr w14:paraId="6B02C8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E6830">
            <w:pPr>
              <w:suppressAutoHyphens w:val="0"/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5E3B5">
            <w:pPr>
              <w:widowControl/>
              <w:suppressAutoHyphens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           其他资金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6C2EB">
            <w:pPr>
              <w:suppressAutoHyphens w:val="0"/>
              <w:spacing w:line="3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0.00万元</w:t>
            </w:r>
          </w:p>
        </w:tc>
      </w:tr>
      <w:tr w14:paraId="5E92C7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40A36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总体 目标</w:t>
            </w: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DE99D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年度目标</w:t>
            </w:r>
          </w:p>
        </w:tc>
      </w:tr>
      <w:tr w14:paraId="6A23F8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5AD83">
            <w:pPr>
              <w:suppressAutoHyphens w:val="0"/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BF685">
            <w:pPr>
              <w:suppressAutoHyphens w:val="0"/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维修学校教学楼，改善办学条件、促进学校均衡发展</w:t>
            </w:r>
          </w:p>
        </w:tc>
      </w:tr>
      <w:tr w14:paraId="220A07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B3340">
            <w:pPr>
              <w:widowControl/>
              <w:suppressAutoHyphens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绩效指标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B5293">
            <w:pPr>
              <w:widowControl/>
              <w:suppressAutoHyphens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一级指标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444DA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F51C4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A0E15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指标性质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BBDE2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指标值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3B082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度量单位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CCE77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权重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F8250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实际完成指标值</w:t>
            </w:r>
          </w:p>
        </w:tc>
      </w:tr>
      <w:tr w14:paraId="69A091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B2E8A">
            <w:pPr>
              <w:widowControl/>
              <w:suppressAutoHyphens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426DD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产出指标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F02EC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数量指标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86E14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维修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操场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面积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C9217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B87A5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ADD09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平方米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DA1E4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593CC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1500</w:t>
            </w:r>
          </w:p>
        </w:tc>
      </w:tr>
      <w:tr w14:paraId="03041C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448DB">
            <w:pPr>
              <w:widowControl/>
              <w:suppressAutoHyphens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D9278">
            <w:pPr>
              <w:suppressAutoHyphens w:val="0"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0F5E7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质量指标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4C722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质量验收合格率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DAD83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CAC4D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1EA07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868F5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D2052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100</w:t>
            </w:r>
          </w:p>
        </w:tc>
      </w:tr>
      <w:tr w14:paraId="1A94FC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A8ADC">
            <w:pPr>
              <w:widowControl/>
              <w:suppressAutoHyphens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2A3D">
            <w:pPr>
              <w:suppressAutoHyphens w:val="0"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E2E2E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时效指标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CD12E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资金及时拨付率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57E41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定性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E577E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及时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4D3FC">
            <w:pPr>
              <w:suppressAutoHyphens w:val="0"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CC33E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10AC3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及时</w:t>
            </w:r>
          </w:p>
        </w:tc>
      </w:tr>
      <w:tr w14:paraId="37750E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D1DA0">
            <w:pPr>
              <w:widowControl/>
              <w:suppressAutoHyphens w:val="0"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6848D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效益指标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9C174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社会效益指标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1015B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确保校园安全，提升办学条件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B3F44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定性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7C8A5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持续提升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6C2E4">
            <w:pPr>
              <w:suppressAutoHyphens w:val="0"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0E1A2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D411C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持续提升</w:t>
            </w:r>
          </w:p>
        </w:tc>
      </w:tr>
      <w:tr w14:paraId="686998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FDBCC">
            <w:pPr>
              <w:suppressAutoHyphens w:val="0"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00C7D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满意度指标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1046A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服务对象满意度指标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5354B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学生家长社会对学校满意度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6E4F7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1BAC2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62ECC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6E44F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92947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</w:t>
            </w:r>
          </w:p>
        </w:tc>
      </w:tr>
      <w:tr w14:paraId="77B841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99D8D">
            <w:pPr>
              <w:suppressAutoHyphens w:val="0"/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EAEA1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成本指标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36753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经济成本指标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02B09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专项资金安排金额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B0D84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C3FD6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7F2DD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万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元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B9515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916E5">
            <w:pPr>
              <w:widowControl/>
              <w:suppressAutoHyphens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</w:tr>
    </w:tbl>
    <w:p w14:paraId="1724D2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F60BA"/>
    <w:rsid w:val="0ADF60BA"/>
    <w:rsid w:val="0B535AD0"/>
    <w:rsid w:val="13DF4CA5"/>
    <w:rsid w:val="177708A9"/>
    <w:rsid w:val="22A74473"/>
    <w:rsid w:val="2F8052E5"/>
    <w:rsid w:val="39674039"/>
    <w:rsid w:val="3E3B73C4"/>
    <w:rsid w:val="416C40CA"/>
    <w:rsid w:val="444E3A22"/>
    <w:rsid w:val="45911593"/>
    <w:rsid w:val="4C78724D"/>
    <w:rsid w:val="5B2B6F93"/>
    <w:rsid w:val="6A4E07D7"/>
    <w:rsid w:val="6ABA44E6"/>
    <w:rsid w:val="6C1E0593"/>
    <w:rsid w:val="6F166F2C"/>
    <w:rsid w:val="7982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line="640" w:lineRule="exact"/>
      <w:jc w:val="center"/>
      <w:outlineLvl w:val="0"/>
    </w:pPr>
    <w:rPr>
      <w:rFonts w:ascii="Times New Roman" w:hAnsi="Times New Roman"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line="416" w:lineRule="auto"/>
      <w:ind w:firstLine="880" w:firstLineChars="200"/>
      <w:jc w:val="left"/>
      <w:outlineLvl w:val="1"/>
    </w:pPr>
    <w:rPr>
      <w:rFonts w:ascii="Cambria" w:hAnsi="Cambria" w:eastAsia="方正黑体_GBK"/>
      <w:bCs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1"/>
    <w:link w:val="2"/>
    <w:qFormat/>
    <w:uiPriority w:val="0"/>
    <w:rPr>
      <w:rFonts w:ascii="Times New Roman" w:hAnsi="Times New Roman" w:eastAsia="方正小标宋_GBK" w:cs="宋体"/>
      <w:b/>
      <w:bCs/>
      <w:kern w:val="44"/>
      <w:sz w:val="36"/>
      <w:szCs w:val="44"/>
      <w:lang w:val="en-US" w:eastAsia="zh-CN" w:bidi="ar-SA"/>
    </w:rPr>
  </w:style>
  <w:style w:type="character" w:customStyle="1" w:styleId="7">
    <w:name w:val="标题 2 字符1"/>
    <w:link w:val="3"/>
    <w:qFormat/>
    <w:uiPriority w:val="0"/>
    <w:rPr>
      <w:rFonts w:ascii="Cambria" w:hAnsi="Cambria" w:eastAsia="方正黑体_GBK" w:cs="Times New Roman"/>
      <w:b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2025-10-19T07:46:00Z</dcterms:created>
  <dc:creator>春去夏令新</dc:creator>
  <cp:lastModifiedBy>春去夏令新</cp:lastModifiedBy>
  <dcterms:modified xsi:type="dcterms:W3CDTF">2025-10-19T07:46:38Z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92057E3F3B2445ECAF6E9C7B580E2413_11</vt:lpwstr>
  </property>
  <property fmtid="{D5CDD505-2E9C-101B-9397-08002B2CF9AE}" pid="4" name="KSOTemplateDocerSaveRecord">
    <vt:lpwstr>eyJoZGlkIjoiZTQ2NjRmOTQ0YjczZjE0YjNiNDFhZWMyNDI4NmQ4NjEiLCJ1c2VySWQiOiI1NDI3MzIzMTkifQ==</vt:lpwstr>
  </property>
</Properties>
</file>