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46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p w14:paraId="3F282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2</w:t>
      </w:r>
    </w:p>
    <w:p w14:paraId="0DA04856">
      <w:pPr>
        <w:widowControl/>
        <w:spacing w:line="578" w:lineRule="exact"/>
        <w:jc w:val="center"/>
        <w:rPr>
          <w:rFonts w:ascii="Times New Roman" w:hAnsi="Times New Roman" w:cs="Times New Roman" w:eastAsiaTheme="majorEastAsia"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bidi="ar"/>
        </w:rPr>
        <w:t>报价函</w:t>
      </w:r>
    </w:p>
    <w:p w14:paraId="36DEA218">
      <w:pPr>
        <w:widowControl/>
        <w:spacing w:line="578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7021D545">
      <w:pPr>
        <w:widowControl/>
        <w:spacing w:line="578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渠县自然资源局：</w:t>
      </w:r>
    </w:p>
    <w:p w14:paraId="7DCFD780">
      <w:pPr>
        <w:widowControl/>
        <w:spacing w:line="578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根据你局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关于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2025年度渠县城镇开发边界局部优化工作</w:t>
      </w:r>
      <w:r>
        <w:rPr>
          <w:rStyle w:val="10"/>
          <w:rFonts w:hint="eastAsia" w:ascii="仿宋" w:hAnsi="仿宋" w:eastAsia="仿宋" w:cs="仿宋"/>
          <w:bCs/>
          <w:kern w:val="24"/>
          <w:sz w:val="32"/>
          <w:szCs w:val="32"/>
        </w:rPr>
        <w:t>技术服务</w:t>
      </w:r>
      <w:r>
        <w:rPr>
          <w:rStyle w:val="10"/>
          <w:rFonts w:hint="eastAsia" w:ascii="仿宋" w:hAnsi="仿宋" w:eastAsia="仿宋" w:cs="仿宋"/>
          <w:bCs/>
          <w:kern w:val="24"/>
          <w:sz w:val="32"/>
          <w:szCs w:val="32"/>
          <w:lang w:eastAsia="zh-CN"/>
        </w:rPr>
        <w:t>预算价询价</w:t>
      </w:r>
      <w:r>
        <w:rPr>
          <w:rStyle w:val="10"/>
          <w:rFonts w:hint="eastAsia" w:ascii="仿宋" w:hAnsi="仿宋" w:eastAsia="仿宋" w:cs="仿宋"/>
          <w:bCs/>
          <w:kern w:val="24"/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公告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第二次）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》相关要求，经我单位综合测算后报价为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元（大写人民币：                 ）。</w:t>
      </w:r>
    </w:p>
    <w:p w14:paraId="0B09896C">
      <w:pPr>
        <w:spacing w:after="0" w:line="550" w:lineRule="exact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0E4BDF0B">
      <w:pPr>
        <w:spacing w:after="0" w:line="550" w:lineRule="exact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1A795152">
      <w:pPr>
        <w:widowControl/>
        <w:spacing w:line="578" w:lineRule="exact"/>
        <w:ind w:firstLine="2560" w:firstLineChars="8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报价单位（盖章）：</w:t>
      </w:r>
    </w:p>
    <w:p w14:paraId="3B316AA4">
      <w:pPr>
        <w:widowControl/>
        <w:spacing w:line="578" w:lineRule="exact"/>
        <w:ind w:firstLine="2560" w:firstLineChars="8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单位法定代表人（签字或盖章）：</w:t>
      </w:r>
    </w:p>
    <w:p w14:paraId="71D4E3BA">
      <w:pPr>
        <w:widowControl/>
        <w:spacing w:line="578" w:lineRule="exact"/>
        <w:ind w:firstLine="2560" w:firstLineChars="8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单位地址：</w:t>
      </w:r>
    </w:p>
    <w:p w14:paraId="0F3141B9">
      <w:pPr>
        <w:widowControl/>
        <w:spacing w:line="578" w:lineRule="exact"/>
        <w:ind w:firstLine="2560" w:firstLineChars="8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联系人：</w:t>
      </w:r>
    </w:p>
    <w:p w14:paraId="6FB30017">
      <w:pPr>
        <w:widowControl/>
        <w:spacing w:line="578" w:lineRule="exact"/>
        <w:ind w:firstLine="2560" w:firstLineChars="8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联系电话：</w:t>
      </w:r>
    </w:p>
    <w:p w14:paraId="411760CD">
      <w:pPr>
        <w:widowControl/>
        <w:spacing w:line="578" w:lineRule="exact"/>
        <w:ind w:firstLine="2560" w:firstLineChars="8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报价日期：</w:t>
      </w:r>
    </w:p>
    <w:p w14:paraId="38E9686C">
      <w:pPr>
        <w:widowControl/>
        <w:spacing w:line="2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2825CC7F">
      <w:pPr>
        <w:spacing w:after="0" w:line="550" w:lineRule="exact"/>
        <w:jc w:val="left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17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16"/>
    <w:rsid w:val="00024F92"/>
    <w:rsid w:val="00044FF7"/>
    <w:rsid w:val="000739F0"/>
    <w:rsid w:val="00130614"/>
    <w:rsid w:val="001315D1"/>
    <w:rsid w:val="001D717F"/>
    <w:rsid w:val="001E7851"/>
    <w:rsid w:val="0022047D"/>
    <w:rsid w:val="00224A97"/>
    <w:rsid w:val="002973EA"/>
    <w:rsid w:val="002A118F"/>
    <w:rsid w:val="002A33A1"/>
    <w:rsid w:val="002E4AAC"/>
    <w:rsid w:val="002F4586"/>
    <w:rsid w:val="00360AD9"/>
    <w:rsid w:val="003B03DF"/>
    <w:rsid w:val="00402D1D"/>
    <w:rsid w:val="004562D7"/>
    <w:rsid w:val="004C149C"/>
    <w:rsid w:val="004D04F8"/>
    <w:rsid w:val="00560203"/>
    <w:rsid w:val="005612A4"/>
    <w:rsid w:val="005865D3"/>
    <w:rsid w:val="00601173"/>
    <w:rsid w:val="00601DDC"/>
    <w:rsid w:val="00606C9F"/>
    <w:rsid w:val="00635DBE"/>
    <w:rsid w:val="00644840"/>
    <w:rsid w:val="00647943"/>
    <w:rsid w:val="006503C2"/>
    <w:rsid w:val="006F67D1"/>
    <w:rsid w:val="00704FD9"/>
    <w:rsid w:val="00745179"/>
    <w:rsid w:val="00783439"/>
    <w:rsid w:val="007B3F4E"/>
    <w:rsid w:val="007C29A5"/>
    <w:rsid w:val="00856C87"/>
    <w:rsid w:val="00880B02"/>
    <w:rsid w:val="00897D59"/>
    <w:rsid w:val="009203C5"/>
    <w:rsid w:val="00930131"/>
    <w:rsid w:val="00956EB4"/>
    <w:rsid w:val="00A90DB8"/>
    <w:rsid w:val="00AA2324"/>
    <w:rsid w:val="00AD3CED"/>
    <w:rsid w:val="00B00409"/>
    <w:rsid w:val="00B12971"/>
    <w:rsid w:val="00B3041E"/>
    <w:rsid w:val="00B364AF"/>
    <w:rsid w:val="00B4503D"/>
    <w:rsid w:val="00B605ED"/>
    <w:rsid w:val="00BD7716"/>
    <w:rsid w:val="00BE4C9A"/>
    <w:rsid w:val="00C14A38"/>
    <w:rsid w:val="00C36A72"/>
    <w:rsid w:val="00C42BE3"/>
    <w:rsid w:val="00C52941"/>
    <w:rsid w:val="00D376FA"/>
    <w:rsid w:val="00D4059D"/>
    <w:rsid w:val="00D52C42"/>
    <w:rsid w:val="00D90081"/>
    <w:rsid w:val="00DB356E"/>
    <w:rsid w:val="00DB7512"/>
    <w:rsid w:val="00DF52D7"/>
    <w:rsid w:val="00E146C3"/>
    <w:rsid w:val="00E14ABB"/>
    <w:rsid w:val="00E44759"/>
    <w:rsid w:val="00E61980"/>
    <w:rsid w:val="00EE1466"/>
    <w:rsid w:val="00F260B1"/>
    <w:rsid w:val="00F344EF"/>
    <w:rsid w:val="00F61EE9"/>
    <w:rsid w:val="00F6257F"/>
    <w:rsid w:val="01941A94"/>
    <w:rsid w:val="07212C01"/>
    <w:rsid w:val="180B19D7"/>
    <w:rsid w:val="1D442926"/>
    <w:rsid w:val="25C310F3"/>
    <w:rsid w:val="331C6800"/>
    <w:rsid w:val="33E05D8F"/>
    <w:rsid w:val="355C0E34"/>
    <w:rsid w:val="37FE15C5"/>
    <w:rsid w:val="58683EF2"/>
    <w:rsid w:val="5B703E7C"/>
    <w:rsid w:val="64F668C0"/>
    <w:rsid w:val="689B6EBF"/>
    <w:rsid w:val="6EC407F2"/>
    <w:rsid w:val="72A07145"/>
    <w:rsid w:val="76F1553A"/>
    <w:rsid w:val="7BFC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ordWrap w:val="0"/>
      <w:spacing w:after="120"/>
    </w:pPr>
    <w:rPr>
      <w:rFonts w:ascii="宋体" w:hAnsi="宋体"/>
      <w:sz w:val="28"/>
      <w:szCs w:val="28"/>
    </w:rPr>
  </w:style>
  <w:style w:type="paragraph" w:styleId="3">
    <w:name w:val="Date"/>
    <w:basedOn w:val="1"/>
    <w:next w:val="1"/>
    <w:link w:val="15"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qFormat/>
    <w:uiPriority w:val="0"/>
    <w:pPr>
      <w:wordWrap/>
      <w:ind w:firstLine="420" w:firstLineChars="100"/>
    </w:pPr>
    <w:rPr>
      <w:rFonts w:ascii="Calibri" w:hAnsi="Calibri"/>
      <w:sz w:val="21"/>
      <w:szCs w:val="24"/>
    </w:rPr>
  </w:style>
  <w:style w:type="character" w:customStyle="1" w:styleId="10">
    <w:name w:val="NormalCharacter"/>
    <w:link w:val="11"/>
    <w:qFormat/>
    <w:uiPriority w:val="0"/>
    <w:rPr>
      <w:rFonts w:ascii="宋体" w:hAnsi="宋体" w:eastAsia="楷体_GB2312"/>
      <w:kern w:val="0"/>
      <w:sz w:val="32"/>
      <w:szCs w:val="28"/>
    </w:rPr>
  </w:style>
  <w:style w:type="paragraph" w:customStyle="1" w:styleId="11">
    <w:name w:val="UserStyle_1"/>
    <w:basedOn w:val="1"/>
    <w:link w:val="10"/>
    <w:qFormat/>
    <w:uiPriority w:val="0"/>
    <w:pPr>
      <w:widowControl/>
      <w:spacing w:line="240" w:lineRule="atLeast"/>
      <w:ind w:firstLine="200" w:firstLineChars="200"/>
    </w:pPr>
    <w:rPr>
      <w:rFonts w:ascii="宋体" w:hAnsi="宋体" w:eastAsia="楷体_GB2312"/>
      <w:kern w:val="0"/>
      <w:sz w:val="32"/>
      <w:szCs w:val="28"/>
    </w:rPr>
  </w:style>
  <w:style w:type="character" w:customStyle="1" w:styleId="12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框文本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日期 字符"/>
    <w:basedOn w:val="9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129</Characters>
  <Lines>3</Lines>
  <Paragraphs>1</Paragraphs>
  <TotalTime>9</TotalTime>
  <ScaleCrop>false</ScaleCrop>
  <LinksUpToDate>false</LinksUpToDate>
  <CharactersWithSpaces>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2022-03-31T03:28:00Z</dcterms:created>
  <dc:creator>Administrator</dc:creator>
  <cp:lastModifiedBy>垆边月</cp:lastModifiedBy>
  <cp:lastPrinted>2026-01-04T08:51:00Z</cp:lastPrinted>
  <dcterms:modified xsi:type="dcterms:W3CDTF">2026-01-06T07:44:10Z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EAD53F07AC5B46398EC46A7CB76D664D_13</vt:lpwstr>
  </property>
  <property fmtid="{D5CDD505-2E9C-101B-9397-08002B2CF9AE}" pid="4" name="KSOTemplateDocerSaveRecord">
    <vt:lpwstr>eyJoZGlkIjoiMTVjZTEzNTVhNzllOWVkMzI2YTc2NjBiYTNjZjE3MzgiLCJ1c2VySWQiOiI1NzE3MDU2MDYifQ==</vt:lpwstr>
  </property>
</Properties>
</file>