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B2957">
      <w:pPr>
        <w:spacing w:line="578" w:lineRule="exac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tbl>
      <w:tblPr>
        <w:tblStyle w:val="3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479D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233" w:type="dxa"/>
            <w:gridSpan w:val="9"/>
            <w:tcBorders>
              <w:bottom w:val="nil"/>
            </w:tcBorders>
            <w:noWrap w:val="0"/>
            <w:vAlign w:val="center"/>
          </w:tcPr>
          <w:p w14:paraId="6B16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教育专项资金项目绩效目标完成情况自评表</w:t>
            </w:r>
          </w:p>
        </w:tc>
      </w:tr>
      <w:tr w14:paraId="6505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C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  <w:t>教育专项资金</w:t>
            </w:r>
          </w:p>
        </w:tc>
      </w:tr>
      <w:tr w14:paraId="5030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2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渠县合力镇第二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  <w:t>学校</w:t>
            </w:r>
          </w:p>
        </w:tc>
      </w:tr>
      <w:tr w14:paraId="4B31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8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基础设施类</w:t>
            </w:r>
          </w:p>
        </w:tc>
      </w:tr>
      <w:tr w14:paraId="6455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中长期规划（名称、文号，仅指</w:t>
            </w:r>
          </w:p>
          <w:p w14:paraId="3165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常年项目填写）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9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7C8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F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B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通用财政资金管理办法</w:t>
            </w:r>
          </w:p>
        </w:tc>
      </w:tr>
      <w:tr w14:paraId="71E8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F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9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74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3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F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45B8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1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B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依据《中小学教室采光和照明卫生标准》（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GB7793-2010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）及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val="zh-CN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val="zh-CN"/>
              </w:rPr>
              <w:t>发展规划中“优化学校硬件设施，保障学生健康成长”相关要求</w:t>
            </w:r>
          </w:p>
        </w:tc>
      </w:tr>
      <w:tr w14:paraId="70F3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9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F9DC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用于教室采光照明改造的设备采购（灯具、线路等）、施工费用、验收检测等</w:t>
            </w:r>
          </w:p>
        </w:tc>
      </w:tr>
      <w:tr w14:paraId="2256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F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B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无</w:t>
            </w:r>
          </w:p>
        </w:tc>
      </w:tr>
      <w:tr w14:paraId="4B48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B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9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2024年7月1日至2024年9月29日</w:t>
            </w:r>
          </w:p>
        </w:tc>
      </w:tr>
      <w:tr w14:paraId="6AED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E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15万元</w:t>
            </w:r>
          </w:p>
        </w:tc>
      </w:tr>
      <w:tr w14:paraId="6DE7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C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B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15万元</w:t>
            </w:r>
          </w:p>
        </w:tc>
      </w:tr>
      <w:tr w14:paraId="13DC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3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3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0万元</w:t>
            </w:r>
          </w:p>
        </w:tc>
      </w:tr>
      <w:tr w14:paraId="11AE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 w14:paraId="408B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详见绩效指标</w:t>
            </w:r>
          </w:p>
        </w:tc>
      </w:tr>
      <w:tr w14:paraId="29E9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2EE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实际完成指标值</w:t>
            </w:r>
          </w:p>
        </w:tc>
      </w:tr>
      <w:tr w14:paraId="45C4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D6D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灯光改造教室面积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1100平方米</w:t>
            </w:r>
          </w:p>
        </w:tc>
      </w:tr>
      <w:tr w14:paraId="2FB6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138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9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国家中小学校教室采光和照明卫生标准达标率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  <w:bookmarkStart w:id="0" w:name="_GoBack"/>
            <w:bookmarkEnd w:id="0"/>
          </w:p>
        </w:tc>
      </w:tr>
      <w:tr w14:paraId="7935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6F1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F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改造教室采光和照明建设周期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90天</w:t>
            </w:r>
          </w:p>
        </w:tc>
      </w:tr>
      <w:tr w14:paraId="4657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B44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促进教育事业发展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1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</w:tr>
      <w:tr w14:paraId="4F34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7DE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  <w:p w14:paraId="2BBE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  <w:p w14:paraId="5F35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家长、学生、社会对学校的满意度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9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282C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DA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专项资金安排金额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15万元</w:t>
            </w:r>
          </w:p>
        </w:tc>
      </w:tr>
    </w:tbl>
    <w:p w14:paraId="36893380"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80098"/>
    <w:rsid w:val="03BE185C"/>
    <w:rsid w:val="07C17B6D"/>
    <w:rsid w:val="0BBF6171"/>
    <w:rsid w:val="0C601702"/>
    <w:rsid w:val="0D7D43B0"/>
    <w:rsid w:val="102D2243"/>
    <w:rsid w:val="1088747A"/>
    <w:rsid w:val="1A862C7C"/>
    <w:rsid w:val="1AF75928"/>
    <w:rsid w:val="1BEF4851"/>
    <w:rsid w:val="1E4B73EA"/>
    <w:rsid w:val="1E5A1A7D"/>
    <w:rsid w:val="1E5F5CBE"/>
    <w:rsid w:val="2019032A"/>
    <w:rsid w:val="2342795C"/>
    <w:rsid w:val="24A81A41"/>
    <w:rsid w:val="24BF6C72"/>
    <w:rsid w:val="25A26260"/>
    <w:rsid w:val="29A80098"/>
    <w:rsid w:val="2DDD09AD"/>
    <w:rsid w:val="32E93950"/>
    <w:rsid w:val="3A6C5593"/>
    <w:rsid w:val="3B800BCA"/>
    <w:rsid w:val="42CE6929"/>
    <w:rsid w:val="431762B8"/>
    <w:rsid w:val="447514E8"/>
    <w:rsid w:val="462F56C6"/>
    <w:rsid w:val="46F752D4"/>
    <w:rsid w:val="471F1BDF"/>
    <w:rsid w:val="4BCE772F"/>
    <w:rsid w:val="513E0EB3"/>
    <w:rsid w:val="53803A05"/>
    <w:rsid w:val="538243F4"/>
    <w:rsid w:val="548D0188"/>
    <w:rsid w:val="55180399"/>
    <w:rsid w:val="55A0213D"/>
    <w:rsid w:val="57064221"/>
    <w:rsid w:val="59352B9C"/>
    <w:rsid w:val="595C281E"/>
    <w:rsid w:val="5A5A6D5E"/>
    <w:rsid w:val="5A9C1B97"/>
    <w:rsid w:val="5AD22D98"/>
    <w:rsid w:val="5BBE156E"/>
    <w:rsid w:val="5F3758C0"/>
    <w:rsid w:val="641F6922"/>
    <w:rsid w:val="654962A5"/>
    <w:rsid w:val="662D3578"/>
    <w:rsid w:val="667411A7"/>
    <w:rsid w:val="67566F4E"/>
    <w:rsid w:val="67705E13"/>
    <w:rsid w:val="6B361121"/>
    <w:rsid w:val="6C8E2897"/>
    <w:rsid w:val="6DFD5F26"/>
    <w:rsid w:val="6E5B2C4D"/>
    <w:rsid w:val="6EB56380"/>
    <w:rsid w:val="708741CD"/>
    <w:rsid w:val="77FC0FFD"/>
    <w:rsid w:val="787C3EEC"/>
    <w:rsid w:val="78CA4C57"/>
    <w:rsid w:val="78EE4DE9"/>
    <w:rsid w:val="79F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99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544</Characters>
  <Lines>0</Lines>
  <Paragraphs>0</Paragraphs>
  <TotalTime>5</TotalTime>
  <ScaleCrop>false</ScaleCrop>
  <LinksUpToDate>false</LinksUpToDate>
  <CharactersWithSpaces>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2025-10-16T04:40:00Z</dcterms:created>
  <dc:creator>猫猫苗 </dc:creator>
  <cp:lastModifiedBy>猫猫苗 </cp:lastModifiedBy>
  <dcterms:modified xsi:type="dcterms:W3CDTF">2025-10-17T00:17:17Z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4278F8BF53D747DA83E78202B0C1B900_11</vt:lpwstr>
  </property>
  <property fmtid="{D5CDD505-2E9C-101B-9397-08002B2CF9AE}" pid="4" name="KSOTemplateDocerSaveRecord">
    <vt:lpwstr>eyJoZGlkIjoiOTdkZDlhNDc5OWIyMzRiNzI1MGRkNTMwNzk3OWZhYTUiLCJ1c2VySWQiOiIzODkwMjc4NDMifQ==</vt:lpwstr>
  </property>
</Properties>
</file>