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  <w:lang w:eastAsia="zh-CN"/>
        </w:rPr>
        <w:t>渠县</w:t>
      </w: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2年6</w:t>
      </w:r>
      <w:r>
        <w:rPr>
          <w:rFonts w:hint="eastAsia" w:ascii="方正小标宋简体" w:eastAsia="方正小标宋简体"/>
          <w:sz w:val="44"/>
          <w:szCs w:val="44"/>
        </w:rPr>
        <w:t>月企业职工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申报特殊工种</w:t>
      </w:r>
      <w:r>
        <w:rPr>
          <w:rFonts w:hint="eastAsia" w:ascii="方正小标宋简体" w:eastAsia="方正小标宋简体"/>
          <w:sz w:val="44"/>
          <w:szCs w:val="44"/>
        </w:rPr>
        <w:t>提前退休人员花名册</w:t>
      </w:r>
      <w:bookmarkEnd w:id="0"/>
    </w:p>
    <w:p>
      <w:pPr>
        <w:jc w:val="both"/>
        <w:rPr>
          <w:rFonts w:hint="eastAsia"/>
          <w:sz w:val="24"/>
          <w:szCs w:val="24"/>
        </w:rPr>
      </w:pPr>
    </w:p>
    <w:p>
      <w:pPr>
        <w:jc w:val="center"/>
      </w:pPr>
      <w:r>
        <w:rPr>
          <w:rFonts w:hint="eastAsia"/>
          <w:sz w:val="24"/>
          <w:szCs w:val="24"/>
        </w:rPr>
        <w:t>填报单位：</w:t>
      </w:r>
      <w:r>
        <w:rPr>
          <w:rFonts w:hint="eastAsia"/>
          <w:sz w:val="24"/>
          <w:szCs w:val="24"/>
          <w:lang w:eastAsia="zh-CN"/>
        </w:rPr>
        <w:t>渠县人力资源和社会保障局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  <w:lang w:val="en-US" w:eastAsia="zh-CN"/>
        </w:rPr>
        <w:t xml:space="preserve">          </w:t>
      </w:r>
      <w:r>
        <w:rPr>
          <w:rFonts w:hint="eastAsia"/>
          <w:sz w:val="24"/>
          <w:szCs w:val="24"/>
        </w:rPr>
        <w:t xml:space="preserve">        </w:t>
      </w:r>
      <w:r>
        <w:rPr>
          <w:rFonts w:hint="eastAsia"/>
          <w:sz w:val="24"/>
          <w:szCs w:val="24"/>
          <w:lang w:val="en-US" w:eastAsia="zh-CN"/>
        </w:rPr>
        <w:t xml:space="preserve">                   </w:t>
      </w:r>
      <w:r>
        <w:rPr>
          <w:rFonts w:hint="eastAsia"/>
          <w:sz w:val="24"/>
          <w:szCs w:val="24"/>
        </w:rPr>
        <w:t xml:space="preserve"> 制表时间：</w:t>
      </w:r>
      <w:r>
        <w:rPr>
          <w:rFonts w:hint="eastAsia"/>
          <w:sz w:val="24"/>
          <w:szCs w:val="24"/>
          <w:lang w:val="en-US" w:eastAsia="zh-CN"/>
        </w:rPr>
        <w:t xml:space="preserve">2022年5月24号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4"/>
        <w:tblW w:w="136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"/>
        <w:gridCol w:w="1005"/>
        <w:gridCol w:w="529"/>
        <w:gridCol w:w="1925"/>
        <w:gridCol w:w="1050"/>
        <w:gridCol w:w="1765"/>
        <w:gridCol w:w="1200"/>
        <w:gridCol w:w="1847"/>
        <w:gridCol w:w="948"/>
        <w:gridCol w:w="852"/>
        <w:gridCol w:w="830"/>
        <w:gridCol w:w="762"/>
        <w:gridCol w:w="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4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</w:rPr>
              <w:t>序号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</w:rPr>
              <w:t>姓名</w:t>
            </w:r>
          </w:p>
        </w:tc>
        <w:tc>
          <w:tcPr>
            <w:tcW w:w="5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</w:rPr>
              <w:t>性别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</w:rPr>
              <w:t>身份证号码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</w:rPr>
              <w:t>参工日期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</w:rPr>
              <w:t>申报单位</w:t>
            </w:r>
          </w:p>
        </w:tc>
        <w:tc>
          <w:tcPr>
            <w:tcW w:w="1200" w:type="dxa"/>
            <w:vAlign w:val="center"/>
          </w:tcPr>
          <w:p>
            <w:pPr>
              <w:ind w:left="-827" w:leftChars="-394" w:firstLine="630" w:firstLineChars="394"/>
              <w:jc w:val="center"/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</w:rPr>
              <w:t>工种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</w:rPr>
              <w:t>从事特殊工种起止时间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  <w:lang w:eastAsia="zh-CN"/>
              </w:rPr>
              <w:t>从事特殊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</w:rPr>
              <w:t>工种</w:t>
            </w:r>
            <w:r>
              <w:rPr>
                <w:rFonts w:hint="eastAsia" w:asciiTheme="minorEastAsia" w:hAnsiTheme="minorEastAsia" w:cstheme="minorEastAsia"/>
                <w:spacing w:val="-20"/>
                <w:sz w:val="20"/>
                <w:szCs w:val="20"/>
                <w:lang w:eastAsia="zh-CN"/>
              </w:rPr>
              <w:t>年限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</w:rPr>
              <w:t>视同缴费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  <w:lang w:eastAsia="zh-CN"/>
              </w:rPr>
              <w:t>月数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</w:rPr>
              <w:t>实际缴费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  <w:lang w:eastAsia="zh-CN"/>
              </w:rPr>
              <w:t>月数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</w:rPr>
              <w:t>累计缴费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  <w:lang w:eastAsia="zh-CN"/>
              </w:rPr>
              <w:t>月数</w:t>
            </w:r>
          </w:p>
        </w:tc>
        <w:tc>
          <w:tcPr>
            <w:tcW w:w="5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-2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2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pacing w:val="-2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20"/>
                <w:kern w:val="2"/>
                <w:sz w:val="20"/>
                <w:szCs w:val="20"/>
                <w:highlight w:val="none"/>
                <w:lang w:val="en-US" w:eastAsia="zh-CN" w:bidi="ar-SA"/>
              </w:rPr>
              <w:t>李长合</w:t>
            </w:r>
          </w:p>
        </w:tc>
        <w:tc>
          <w:tcPr>
            <w:tcW w:w="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-2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20"/>
                <w:kern w:val="2"/>
                <w:sz w:val="20"/>
                <w:szCs w:val="20"/>
                <w:lang w:val="en-US" w:eastAsia="zh-CN" w:bidi="ar-SA"/>
              </w:rPr>
              <w:t>男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  <w:t>513030********2118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  <w:t>1988.08</w:t>
            </w:r>
          </w:p>
        </w:tc>
        <w:tc>
          <w:tcPr>
            <w:tcW w:w="1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  <w:t>原渠县三汇搬运公司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  <w:t>人力搬运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  <w:t>1988.08-1999.12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  <w:t>11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  <w:t>44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  <w:t>201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  <w:t>245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-2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20"/>
                <w:kern w:val="2"/>
                <w:sz w:val="20"/>
                <w:szCs w:val="20"/>
                <w:highlight w:val="none"/>
                <w:lang w:val="en-US" w:eastAsia="zh-CN" w:bidi="ar-SA"/>
              </w:rPr>
              <w:t>王  强</w:t>
            </w:r>
          </w:p>
        </w:tc>
        <w:tc>
          <w:tcPr>
            <w:tcW w:w="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  <w:t>男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  <w:t>513030********0119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  <w:t>1985.10</w:t>
            </w:r>
          </w:p>
        </w:tc>
        <w:tc>
          <w:tcPr>
            <w:tcW w:w="1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  <w:t>原电力公司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  <w:t>外线工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  <w:t>2004.01-2022.12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  <w:t>18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  <w:t>78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  <w:t>270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  <w:t>348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2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2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-2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20"/>
                <w:kern w:val="2"/>
                <w:sz w:val="20"/>
                <w:szCs w:val="20"/>
                <w:highlight w:val="none"/>
                <w:lang w:val="en-US" w:eastAsia="zh-CN" w:bidi="ar-SA"/>
              </w:rPr>
              <w:t>佘建平</w:t>
            </w:r>
          </w:p>
        </w:tc>
        <w:tc>
          <w:tcPr>
            <w:tcW w:w="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  <w:t>男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  <w:t>513030********0017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  <w:t>1985.12</w:t>
            </w:r>
          </w:p>
        </w:tc>
        <w:tc>
          <w:tcPr>
            <w:tcW w:w="1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  <w:t>原渠县电石厂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  <w:t>电石制造工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  <w:t>1986..01-1997.10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  <w:t>12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  <w:t>76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  <w:t>259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  <w:t>335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  <w:t>4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-2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20"/>
                <w:kern w:val="2"/>
                <w:sz w:val="20"/>
                <w:szCs w:val="20"/>
                <w:lang w:val="en-US" w:eastAsia="zh-CN" w:bidi="ar-SA"/>
              </w:rPr>
              <w:t>李云会</w:t>
            </w:r>
          </w:p>
        </w:tc>
        <w:tc>
          <w:tcPr>
            <w:tcW w:w="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  <w:t>男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  <w:t>513030********2030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  <w:t>1986.10</w:t>
            </w:r>
          </w:p>
        </w:tc>
        <w:tc>
          <w:tcPr>
            <w:tcW w:w="1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  <w:t>原渠县求精锅厂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  <w:t>铸锅工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  <w:t>1986.10-1996.12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  <w:t>11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  <w:t>66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  <w:t>357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  <w:t>423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pacing w:val="-2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20"/>
                <w:kern w:val="2"/>
                <w:sz w:val="20"/>
                <w:szCs w:val="20"/>
                <w:highlight w:val="none"/>
                <w:lang w:val="en-US" w:eastAsia="zh-CN" w:bidi="ar-SA"/>
              </w:rPr>
              <w:t>杨绍奎</w:t>
            </w:r>
          </w:p>
        </w:tc>
        <w:tc>
          <w:tcPr>
            <w:tcW w:w="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  <w:t>男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  <w:t>513030********2010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  <w:t>1984.06</w:t>
            </w:r>
          </w:p>
        </w:tc>
        <w:tc>
          <w:tcPr>
            <w:tcW w:w="1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  <w:t>原渠县求精锅厂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  <w:t>铸锅工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  <w:t>1984.06-1996.12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  <w:t>13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  <w:t>82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  <w:t>285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  <w:t>367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-2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20"/>
                <w:kern w:val="2"/>
                <w:sz w:val="20"/>
                <w:szCs w:val="20"/>
                <w:lang w:val="en-US" w:eastAsia="zh-CN" w:bidi="ar-SA"/>
              </w:rPr>
              <w:t>王典奎</w:t>
            </w:r>
          </w:p>
        </w:tc>
        <w:tc>
          <w:tcPr>
            <w:tcW w:w="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  <w:t>男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  <w:t>513030********2015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  <w:t>1986.11</w:t>
            </w:r>
          </w:p>
        </w:tc>
        <w:tc>
          <w:tcPr>
            <w:tcW w:w="1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  <w:t>原渠县临江煤矿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  <w:t>采煤工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  <w:t>1986.11-1997.12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  <w:t>12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  <w:t>65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  <w:t>306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  <w:t>371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-2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20"/>
                <w:kern w:val="2"/>
                <w:sz w:val="20"/>
                <w:szCs w:val="20"/>
                <w:lang w:val="en-US" w:eastAsia="zh-CN" w:bidi="ar-SA"/>
              </w:rPr>
              <w:t>王小红</w:t>
            </w:r>
          </w:p>
        </w:tc>
        <w:tc>
          <w:tcPr>
            <w:tcW w:w="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  <w:t>男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  <w:t>513030********2013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  <w:t>1985.06</w:t>
            </w:r>
          </w:p>
        </w:tc>
        <w:tc>
          <w:tcPr>
            <w:tcW w:w="1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  <w:t>原渠县铁厂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  <w:t>炉前工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  <w:t>1988.01-1999.12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  <w:t>11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  <w:t>82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  <w:t>285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kern w:val="2"/>
                <w:sz w:val="20"/>
                <w:szCs w:val="20"/>
                <w:lang w:val="en-US" w:eastAsia="zh-CN" w:bidi="ar-SA"/>
              </w:rPr>
              <w:t>367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rPr>
          <w:rFonts w:hint="default"/>
          <w:sz w:val="32"/>
          <w:szCs w:val="32"/>
          <w:lang w:val="en-US" w:eastAsia="zh-CN"/>
        </w:rPr>
      </w:pPr>
    </w:p>
    <w:sectPr>
      <w:pgSz w:w="16838" w:h="11906" w:orient="landscape"/>
      <w:pgMar w:top="1800" w:right="2378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hNDhmYzc4NjQyNjg4M2I4YzhhYTQ3N2UzNjE0OGUifQ=="/>
  </w:docVars>
  <w:rsids>
    <w:rsidRoot w:val="65002F94"/>
    <w:rsid w:val="000329B4"/>
    <w:rsid w:val="00770FA2"/>
    <w:rsid w:val="00A04A07"/>
    <w:rsid w:val="01800236"/>
    <w:rsid w:val="02542FEE"/>
    <w:rsid w:val="028A30E2"/>
    <w:rsid w:val="02A63ECB"/>
    <w:rsid w:val="02DA2374"/>
    <w:rsid w:val="03E61DB0"/>
    <w:rsid w:val="04563B35"/>
    <w:rsid w:val="04EC73FF"/>
    <w:rsid w:val="06007E37"/>
    <w:rsid w:val="06A626DA"/>
    <w:rsid w:val="076B521E"/>
    <w:rsid w:val="08BD4A2E"/>
    <w:rsid w:val="08FA6E3A"/>
    <w:rsid w:val="095E2AC3"/>
    <w:rsid w:val="09E93045"/>
    <w:rsid w:val="0AF770C3"/>
    <w:rsid w:val="0B0B537A"/>
    <w:rsid w:val="0B7224CD"/>
    <w:rsid w:val="0C1218B1"/>
    <w:rsid w:val="0C195E22"/>
    <w:rsid w:val="0CC2383D"/>
    <w:rsid w:val="0CD73975"/>
    <w:rsid w:val="0D6025E9"/>
    <w:rsid w:val="0DA43315"/>
    <w:rsid w:val="0EC72209"/>
    <w:rsid w:val="0FCD7F17"/>
    <w:rsid w:val="0FE84A76"/>
    <w:rsid w:val="0FFD6FF5"/>
    <w:rsid w:val="111C4688"/>
    <w:rsid w:val="11D465FD"/>
    <w:rsid w:val="120D0DA9"/>
    <w:rsid w:val="121F1E08"/>
    <w:rsid w:val="12B83017"/>
    <w:rsid w:val="13086545"/>
    <w:rsid w:val="1330510E"/>
    <w:rsid w:val="140E74D1"/>
    <w:rsid w:val="144538B0"/>
    <w:rsid w:val="14FD516E"/>
    <w:rsid w:val="158E180B"/>
    <w:rsid w:val="169A3984"/>
    <w:rsid w:val="17194AD1"/>
    <w:rsid w:val="172B2F44"/>
    <w:rsid w:val="1B542478"/>
    <w:rsid w:val="1B637DBC"/>
    <w:rsid w:val="1BBE55B5"/>
    <w:rsid w:val="1CD14857"/>
    <w:rsid w:val="1D4B2C27"/>
    <w:rsid w:val="1D6D55D7"/>
    <w:rsid w:val="1E127E81"/>
    <w:rsid w:val="1F0F5495"/>
    <w:rsid w:val="1FBF144D"/>
    <w:rsid w:val="1FD556F1"/>
    <w:rsid w:val="203306C6"/>
    <w:rsid w:val="205240EC"/>
    <w:rsid w:val="220D7581"/>
    <w:rsid w:val="22225E58"/>
    <w:rsid w:val="23557E68"/>
    <w:rsid w:val="23851448"/>
    <w:rsid w:val="23E00213"/>
    <w:rsid w:val="240E6497"/>
    <w:rsid w:val="244F6277"/>
    <w:rsid w:val="24D83F4D"/>
    <w:rsid w:val="2614198D"/>
    <w:rsid w:val="263D54C4"/>
    <w:rsid w:val="26456A70"/>
    <w:rsid w:val="26E25FF7"/>
    <w:rsid w:val="273B46B2"/>
    <w:rsid w:val="27AB18BE"/>
    <w:rsid w:val="2A7C491E"/>
    <w:rsid w:val="2AA90B10"/>
    <w:rsid w:val="2ABE738C"/>
    <w:rsid w:val="2AC35138"/>
    <w:rsid w:val="2AF65ABD"/>
    <w:rsid w:val="2BC33009"/>
    <w:rsid w:val="2C367CE2"/>
    <w:rsid w:val="2C510ED3"/>
    <w:rsid w:val="2C84066D"/>
    <w:rsid w:val="2CAC3000"/>
    <w:rsid w:val="2D5B4DC4"/>
    <w:rsid w:val="2DC65851"/>
    <w:rsid w:val="2E3D5790"/>
    <w:rsid w:val="2E5018EC"/>
    <w:rsid w:val="2EBA34CF"/>
    <w:rsid w:val="2EF51530"/>
    <w:rsid w:val="309A36B0"/>
    <w:rsid w:val="317E4978"/>
    <w:rsid w:val="31DF19ED"/>
    <w:rsid w:val="31FE478F"/>
    <w:rsid w:val="322E494A"/>
    <w:rsid w:val="335A146B"/>
    <w:rsid w:val="336B6A5B"/>
    <w:rsid w:val="33CA1634"/>
    <w:rsid w:val="33F616CA"/>
    <w:rsid w:val="34E54A2E"/>
    <w:rsid w:val="35276C55"/>
    <w:rsid w:val="35281A09"/>
    <w:rsid w:val="35EA5DB3"/>
    <w:rsid w:val="36867B61"/>
    <w:rsid w:val="36977D0E"/>
    <w:rsid w:val="38666790"/>
    <w:rsid w:val="396B702C"/>
    <w:rsid w:val="3A43237C"/>
    <w:rsid w:val="3BD36246"/>
    <w:rsid w:val="3C5F4B6B"/>
    <w:rsid w:val="3C6A50EA"/>
    <w:rsid w:val="3CC301F0"/>
    <w:rsid w:val="3CD80CDF"/>
    <w:rsid w:val="3D925551"/>
    <w:rsid w:val="3D9901B5"/>
    <w:rsid w:val="3E3B5D42"/>
    <w:rsid w:val="3F6D3EBF"/>
    <w:rsid w:val="3FFA7B22"/>
    <w:rsid w:val="40C03E3E"/>
    <w:rsid w:val="410167BA"/>
    <w:rsid w:val="41D738DF"/>
    <w:rsid w:val="422A20C4"/>
    <w:rsid w:val="42431FF3"/>
    <w:rsid w:val="42B5680E"/>
    <w:rsid w:val="43D67F9F"/>
    <w:rsid w:val="44543CD8"/>
    <w:rsid w:val="455F7095"/>
    <w:rsid w:val="46B03500"/>
    <w:rsid w:val="479518FA"/>
    <w:rsid w:val="482229AB"/>
    <w:rsid w:val="49387CA6"/>
    <w:rsid w:val="494E757B"/>
    <w:rsid w:val="49641D56"/>
    <w:rsid w:val="49AB2032"/>
    <w:rsid w:val="4A244883"/>
    <w:rsid w:val="4A585CF7"/>
    <w:rsid w:val="4B1C0C84"/>
    <w:rsid w:val="4C647E1B"/>
    <w:rsid w:val="4C720AA0"/>
    <w:rsid w:val="4C7D72B9"/>
    <w:rsid w:val="4D4808A1"/>
    <w:rsid w:val="4D56644E"/>
    <w:rsid w:val="4E7E32B6"/>
    <w:rsid w:val="4F517E4A"/>
    <w:rsid w:val="4F5522F6"/>
    <w:rsid w:val="50C574B3"/>
    <w:rsid w:val="525D2597"/>
    <w:rsid w:val="52AE77F3"/>
    <w:rsid w:val="53A634F3"/>
    <w:rsid w:val="53D22B0C"/>
    <w:rsid w:val="54D246CB"/>
    <w:rsid w:val="56B46A05"/>
    <w:rsid w:val="56B6344C"/>
    <w:rsid w:val="58725934"/>
    <w:rsid w:val="589554AE"/>
    <w:rsid w:val="58AC6A08"/>
    <w:rsid w:val="59C532C1"/>
    <w:rsid w:val="5A6D4B98"/>
    <w:rsid w:val="5A995641"/>
    <w:rsid w:val="5CEF0F84"/>
    <w:rsid w:val="5D055A74"/>
    <w:rsid w:val="5D8F239F"/>
    <w:rsid w:val="5E66019D"/>
    <w:rsid w:val="5F07544D"/>
    <w:rsid w:val="5FF3627A"/>
    <w:rsid w:val="60966BFE"/>
    <w:rsid w:val="61D71C32"/>
    <w:rsid w:val="623D7D10"/>
    <w:rsid w:val="6294118B"/>
    <w:rsid w:val="62EB114F"/>
    <w:rsid w:val="63A00F6A"/>
    <w:rsid w:val="63E04964"/>
    <w:rsid w:val="647C4719"/>
    <w:rsid w:val="64CF5E0B"/>
    <w:rsid w:val="65002F94"/>
    <w:rsid w:val="66C16282"/>
    <w:rsid w:val="684A6825"/>
    <w:rsid w:val="689A2BD3"/>
    <w:rsid w:val="694D59F3"/>
    <w:rsid w:val="696217B2"/>
    <w:rsid w:val="696469F8"/>
    <w:rsid w:val="6A1D7300"/>
    <w:rsid w:val="6ADD1305"/>
    <w:rsid w:val="6CF35E77"/>
    <w:rsid w:val="6CFC7133"/>
    <w:rsid w:val="6D281B08"/>
    <w:rsid w:val="6DC3430C"/>
    <w:rsid w:val="6E7A44BF"/>
    <w:rsid w:val="6FB93985"/>
    <w:rsid w:val="7069363C"/>
    <w:rsid w:val="707C3633"/>
    <w:rsid w:val="710C1597"/>
    <w:rsid w:val="72094A44"/>
    <w:rsid w:val="72794F00"/>
    <w:rsid w:val="73B6418F"/>
    <w:rsid w:val="74AE141D"/>
    <w:rsid w:val="74E11D7C"/>
    <w:rsid w:val="75386A4B"/>
    <w:rsid w:val="75E26BDD"/>
    <w:rsid w:val="76156C21"/>
    <w:rsid w:val="76247FA2"/>
    <w:rsid w:val="76465065"/>
    <w:rsid w:val="77700E85"/>
    <w:rsid w:val="77BC3428"/>
    <w:rsid w:val="77D971FA"/>
    <w:rsid w:val="781A3CC3"/>
    <w:rsid w:val="78FC5302"/>
    <w:rsid w:val="79501A23"/>
    <w:rsid w:val="7A3F70B1"/>
    <w:rsid w:val="7AB052B1"/>
    <w:rsid w:val="7AE210F4"/>
    <w:rsid w:val="7D3730D3"/>
    <w:rsid w:val="7E2D57B7"/>
    <w:rsid w:val="7E6E063F"/>
    <w:rsid w:val="7E810B40"/>
    <w:rsid w:val="7F156896"/>
    <w:rsid w:val="7FB2002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522</Words>
  <Characters>871</Characters>
  <Lines>0</Lines>
  <Paragraphs>0</Paragraphs>
  <TotalTime>0</TotalTime>
  <ScaleCrop>false</ScaleCrop>
  <LinksUpToDate>false</LinksUpToDate>
  <CharactersWithSpaces>5670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2020-11-04T09:54:00Z</dcterms:created>
  <dc:creator>lenovo</dc:creator>
  <cp:lastModifiedBy>lenovo</cp:lastModifiedBy>
  <cp:lastPrinted>2022-04-24T07:53:00Z</cp:lastPrinted>
  <dcterms:modified xsi:type="dcterms:W3CDTF">2022-05-25T01:49:34Z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  <property fmtid="{D5CDD505-2E9C-101B-9397-08002B2CF9AE}" pid="3" name="ICV">
    <vt:lpwstr>82B2622B9A914CA48A3A3BE594C799E1</vt:lpwstr>
  </property>
  <property fmtid="{D5CDD505-2E9C-101B-9397-08002B2CF9AE}" pid="4" name="KSOSaveFontToCloudKey">
    <vt:lpwstr>427740156_btnclosed</vt:lpwstr>
  </property>
  <property fmtid="{D5CDD505-2E9C-101B-9397-08002B2CF9AE}" pid="5" name="commondata">
    <vt:lpwstr>eyJoZGlkIjoiZDMyYTE1ODdmMjg3YTYxNjQyNWZiNzk1NWNlYWIyYzkifQ==</vt:lpwstr>
  </property>
</Properties>
</file>