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FC8EC">
      <w:pPr>
        <w:widowControl/>
        <w:spacing w:line="638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、、</w:t>
      </w:r>
      <w:bookmarkStart w:id="0" w:name="_GoBack"/>
      <w:bookmarkEnd w:id="0"/>
    </w:p>
    <w:p w14:paraId="4C218F52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XX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乡镇人民政府（街道办）202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</w:p>
    <w:p w14:paraId="149DA8EC">
      <w:pPr>
        <w:spacing w:line="6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种粮大户补贴承诺书</w:t>
      </w:r>
    </w:p>
    <w:p w14:paraId="6F090E5E">
      <w:pPr>
        <w:pStyle w:val="2"/>
        <w:rPr>
          <w:rFonts w:hint="default" w:ascii="Times New Roman" w:hAnsi="Times New Roman" w:cs="Times New Roman"/>
        </w:rPr>
      </w:pPr>
    </w:p>
    <w:p w14:paraId="65084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县农业农村局、县财政局： </w:t>
      </w:r>
    </w:p>
    <w:p w14:paraId="331322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按照202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年对种粮大户补贴的相关文件要求，我乡镇（街道办） 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年享受种粮大户补贴政策的农户共有XX户，面积XX亩，补贴总金额XX元，以上信息及分户信息于202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年X月X日到202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年XX月XX日公示完毕，农户无异议。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若有不实，在以后出现的一切问题由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乡镇（街道办）承担相应责任。</w:t>
      </w:r>
    </w:p>
    <w:p w14:paraId="6ED3E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 </w:t>
      </w:r>
    </w:p>
    <w:p w14:paraId="73F81162">
      <w:pPr>
        <w:pStyle w:val="5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C72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406C2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XX乡镇人民政府（街道办） </w:t>
      </w:r>
    </w:p>
    <w:p w14:paraId="5A8528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 xml:space="preserve"> 年XX 月XX日</w:t>
      </w:r>
    </w:p>
    <w:p w14:paraId="73B5280D">
      <w:pPr>
        <w:pStyle w:val="2"/>
        <w:rPr>
          <w:rFonts w:hint="default" w:ascii="Times New Roman" w:hAnsi="Times New Roman" w:cs="Times New Roman"/>
        </w:rPr>
      </w:pPr>
    </w:p>
    <w:p w14:paraId="7D817C6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EBFA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18C94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18C94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2JkNjhiYmExNGVkN2UxMTBkNDJhNjgyNDQwOTIifQ=="/>
  </w:docVars>
  <w:rsids>
    <w:rsidRoot w:val="712C6AEB"/>
    <w:rsid w:val="00AB157A"/>
    <w:rsid w:val="02713D78"/>
    <w:rsid w:val="08875F7E"/>
    <w:rsid w:val="0D4B53DF"/>
    <w:rsid w:val="1B944F25"/>
    <w:rsid w:val="2A643D1C"/>
    <w:rsid w:val="2AB344E6"/>
    <w:rsid w:val="371D3FD8"/>
    <w:rsid w:val="396B265A"/>
    <w:rsid w:val="3CEF1348"/>
    <w:rsid w:val="41AE02A9"/>
    <w:rsid w:val="42BF5160"/>
    <w:rsid w:val="4A83142F"/>
    <w:rsid w:val="4EAB0005"/>
    <w:rsid w:val="4EF62A2A"/>
    <w:rsid w:val="577B5FE9"/>
    <w:rsid w:val="5DD116EA"/>
    <w:rsid w:val="646E76B4"/>
    <w:rsid w:val="70E23234"/>
    <w:rsid w:val="712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 w:eastAsia="宋体" w:cs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208</Characters>
  <Lines>0</Lines>
  <Paragraphs>0</Paragraphs>
  <TotalTime>4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2024-06-06T02:58:00Z</dcterms:created>
  <dc:creator>汪小平</dc:creator>
  <cp:lastModifiedBy>52赫兹的</cp:lastModifiedBy>
  <dcterms:modified xsi:type="dcterms:W3CDTF">2025-11-25T09:06:23Z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FA1E034F14C544A2B8782DDAFD0A87ED_13</vt:lpwstr>
  </property>
  <property fmtid="{D5CDD505-2E9C-101B-9397-08002B2CF9AE}" pid="4" name="KSOTemplateDocerSaveRecord">
    <vt:lpwstr>eyJoZGlkIjoiYTRlYjFhMTc5NmM4YmMxN2UwMzkzNDYxMWE0ZTU4MjUiLCJ1c2VySWQiOiI2OTMzODQzOTAifQ==</vt:lpwstr>
  </property>
</Properties>
</file>