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36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3B3DD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渠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县市场监督管理局</w:t>
      </w:r>
    </w:p>
    <w:p w14:paraId="22576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渠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县拟认定“名特优新”个体工商户名单</w:t>
      </w:r>
    </w:p>
    <w:p w14:paraId="40F1E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13969" w:type="dxa"/>
        <w:tblInd w:w="-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652"/>
        <w:gridCol w:w="2322"/>
        <w:gridCol w:w="1512"/>
        <w:gridCol w:w="4566"/>
        <w:gridCol w:w="1187"/>
      </w:tblGrid>
      <w:tr w14:paraId="2AB5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个体工商户名称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经营者姓名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申请类型</w:t>
            </w:r>
          </w:p>
        </w:tc>
      </w:tr>
      <w:tr w14:paraId="3EB9A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B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渠县涌兴时代通讯电器经营部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92511725MA63QYTN8K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李奎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F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渠县涌兴镇街道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优质类</w:t>
            </w:r>
          </w:p>
        </w:tc>
      </w:tr>
      <w:tr w14:paraId="1933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6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渠县渠江镇繁鑫文创生活馆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92511725MA68TULY7D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贾玉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0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渠县渠江镇西城区华中还建房负1楼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知名类</w:t>
            </w:r>
          </w:p>
        </w:tc>
      </w:tr>
      <w:tr w14:paraId="3730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5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涌兴聚缘味小吃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92511725MA63TXQ8X3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刘中芳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B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涌兴镇步行街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优质类</w:t>
            </w:r>
          </w:p>
        </w:tc>
      </w:tr>
      <w:tr w14:paraId="4C5A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7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渠县渠南街道远大电动车行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92511725MACEP7PA8R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张琼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B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四川省达州市渠县渠南街道西城区万春苑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知名类</w:t>
            </w:r>
          </w:p>
        </w:tc>
      </w:tr>
      <w:tr w14:paraId="3EA3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E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渠县岩峰镇王东家庭农场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92511725MA66DD982R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2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四川省达州市渠县岩峰镇高北村五组11号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特色类</w:t>
            </w:r>
          </w:p>
        </w:tc>
      </w:tr>
      <w:tr w14:paraId="664A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7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渠县天星镇黑豆花鱼府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92511725MA682TFHXN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袁心国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F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四川省达州市渠县东城半岛望江庭12栋1层1-8号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特色类</w:t>
            </w:r>
          </w:p>
        </w:tc>
      </w:tr>
      <w:tr w14:paraId="41D9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4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达州渠县中农联方芳副食经营部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92511725MABWPL3L0M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彭伟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D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四川省达州市渠县渠江街道中农联2-1-3号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特色类</w:t>
            </w:r>
          </w:p>
        </w:tc>
      </w:tr>
      <w:tr w14:paraId="7759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A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你瞅啥东北烧烤店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92511725MAC6CTTDXE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蔡巧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3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四川省达州市渠县土溪镇铁桥路181号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特色类</w:t>
            </w:r>
          </w:p>
        </w:tc>
      </w:tr>
      <w:tr w14:paraId="7B5C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B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渠县渠江街道全家福超市（个体工商户）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92511725MA633A3X3M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廖琼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6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四川省达州市渠县渠江街道后溪街12号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知名类</w:t>
            </w:r>
          </w:p>
        </w:tc>
      </w:tr>
      <w:tr w14:paraId="3A99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4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丽丰超市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92511725MA68205R9C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5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四川省达州市渠县渠南街道营渠路万春苑71号门市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知名类</w:t>
            </w:r>
          </w:p>
        </w:tc>
      </w:tr>
      <w:tr w14:paraId="51D5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B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渠县渠江街道好孝心为老服务综合馆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92511725MA62Y8EG73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邓娟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B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渠江街道地旺广场7-1-8号门市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知名类</w:t>
            </w:r>
          </w:p>
        </w:tc>
      </w:tr>
      <w:tr w14:paraId="094C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6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渠江镇林玉园餐饮店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92511725MA621XT69A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文皓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9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渠县万兴广场万春苑8幢19号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特色类</w:t>
            </w:r>
          </w:p>
        </w:tc>
      </w:tr>
      <w:tr w14:paraId="4ED6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1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三板乡王艳家电服务部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92511725MA62EAY34R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C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渠县三板乡营渠路89号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知名类</w:t>
            </w:r>
          </w:p>
        </w:tc>
      </w:tr>
      <w:tr w14:paraId="041C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4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渠江镇华中大饭店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92511725MA64WFG845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代红梅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3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四川省达州市渠县渠江街道凯景城1号楼1.2单元1层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特色类</w:t>
            </w:r>
          </w:p>
        </w:tc>
      </w:tr>
      <w:tr w14:paraId="23F9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3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渠江镇麦菲尔面包工坊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92511725MA636K7376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魏霞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3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四川省达州市渠县天星街道濛山社区望江庭七号楼7S-1-2号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特色类</w:t>
            </w:r>
          </w:p>
        </w:tc>
      </w:tr>
      <w:tr w14:paraId="64D5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C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渠江镇佳客来西餐厅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92511725MA64XBEM0M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施忠产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E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渠江镇万兴广场万盛苑4单元2楼5号门市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知名类</w:t>
            </w:r>
          </w:p>
        </w:tc>
      </w:tr>
      <w:tr w14:paraId="2B6C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0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渠江镇小是小小吃店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92511725MA6339351F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周延祝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8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渠江镇万兴广场丁香苑49号门市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知名类</w:t>
            </w:r>
          </w:p>
        </w:tc>
      </w:tr>
      <w:tr w14:paraId="1627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5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李渡钟情阁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92511725MA63U5C989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孙忠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C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李渡乡街道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优质类</w:t>
            </w:r>
          </w:p>
        </w:tc>
      </w:tr>
      <w:tr w14:paraId="7C68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1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渠县有庆镇刘氏车行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92511725MA650GCQ53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9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渠县有庆镇铜罐街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优质类</w:t>
            </w:r>
          </w:p>
        </w:tc>
      </w:tr>
      <w:tr w14:paraId="410C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4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三汇镇杨四儿水八块店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92511725MA68WRXN1N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杨春礼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C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四川省达州市渠县三汇镇兴民社区3组91号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特色类</w:t>
            </w:r>
          </w:p>
        </w:tc>
      </w:tr>
      <w:tr w14:paraId="27A9B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D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渠江镇万兴万祥副食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92511725MA62XAKB4P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宦中琼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D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四川省达州市渠县渠南街道马鞍路10号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优质类</w:t>
            </w:r>
          </w:p>
        </w:tc>
      </w:tr>
      <w:tr w14:paraId="06796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3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渠江镇营渠路明进广告门市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92511725MA630W999G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吴霞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6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渠江镇营渠路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知名类</w:t>
            </w:r>
          </w:p>
        </w:tc>
      </w:tr>
      <w:tr w14:paraId="5DA9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3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达州市渠县涌兴卢板鸭工坊（个体工商户）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92511725MACP11NG7Q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卢荣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5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四川省达州市渠县涌兴镇涌兴社区大井街2-1号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优质类</w:t>
            </w:r>
          </w:p>
        </w:tc>
      </w:tr>
      <w:tr w14:paraId="1045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0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渠县有庆镇铁牛种子农药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92511725MA6B8UXC1P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周业琴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0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渠县有庆镇新兴街31号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优质类</w:t>
            </w:r>
          </w:p>
        </w:tc>
      </w:tr>
      <w:tr w14:paraId="785B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C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有庆镇大昌隆超市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92511725MA67DGC647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熊明良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8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渠县有庆镇铜罐街67、69号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优质类</w:t>
            </w:r>
          </w:p>
        </w:tc>
      </w:tr>
      <w:tr w14:paraId="3A22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1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渠县渠南街道邓羊子餐饮部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92511725MA65XNFR1L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邓国云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E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四川省达州市渠县渠南街道大山社区四社六号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知名类</w:t>
            </w:r>
          </w:p>
        </w:tc>
      </w:tr>
      <w:tr w14:paraId="7F90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E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有庆镇玺瑞宾馆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92511725MA64KB6M9N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闫兴菊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5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渠县有庆镇铜罐街63号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优质类</w:t>
            </w:r>
          </w:p>
        </w:tc>
      </w:tr>
      <w:tr w14:paraId="6021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2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新市实惠超市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92511725MA63WGCQ80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梁建峰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B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四川省达州市渠县宝城镇宝城社区农贸市场实惠超市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知名类</w:t>
            </w:r>
          </w:p>
        </w:tc>
      </w:tr>
      <w:tr w14:paraId="12E8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C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渠江镇铁蛋饺子城滨江店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92511725MA63UKFW6W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尹强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E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渠县渠江街道解放社区步行街178-2-21号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知名类</w:t>
            </w:r>
          </w:p>
        </w:tc>
      </w:tr>
      <w:tr w14:paraId="1978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2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宝城欲仙楼餐馆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92511725MA62TG415F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廖忠莲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B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渠县宝城镇草坝街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特色类</w:t>
            </w:r>
          </w:p>
        </w:tc>
      </w:tr>
      <w:tr w14:paraId="47D7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F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渠江镇鸿鑫商行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92511725MA6570561Y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7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四川省达州市渠县天星街道滨江社区东二期二栋6号门市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知名类</w:t>
            </w:r>
          </w:p>
        </w:tc>
      </w:tr>
      <w:tr w14:paraId="2F2A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4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渠县琼姐便利超市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92511725MA62JYD763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杨琼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A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渠县渠江街道北大街北辰名著1幢1-1-A5号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知名类</w:t>
            </w:r>
          </w:p>
        </w:tc>
      </w:tr>
      <w:tr w14:paraId="0280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2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渠县岩峰镇孙皮蛋松花皮蛋加工销售门市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92511725MA6B9HQD58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罗召英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4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四川省达州市渠县岩峰镇三岔北路14号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优质类</w:t>
            </w:r>
          </w:p>
        </w:tc>
      </w:tr>
      <w:tr w14:paraId="4978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7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渠县渠江街道燕氏蒸笼批发部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92511725MACN3EL32B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燕勇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5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四川省达州市渠县青龙镇金凤村5组6号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优质类</w:t>
            </w:r>
          </w:p>
        </w:tc>
      </w:tr>
      <w:tr w14:paraId="1E9AB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7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渠县涌兴召容超市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92511725MA68PQ125H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罗召容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E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四川省达州市渠县涌兴镇农贸街29号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知名类</w:t>
            </w:r>
          </w:p>
        </w:tc>
      </w:tr>
      <w:tr w14:paraId="09E0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1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渠县渠江镇藕然间汤锅店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92511725MA63RULL58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蒋建君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2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渠县渠江镇锦尚园2幢-1-15号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知名类</w:t>
            </w:r>
          </w:p>
        </w:tc>
      </w:tr>
      <w:tr w14:paraId="1AB0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3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渠县静边王汉珍五金日杂交电门市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92511725MA64LRKY5A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王汉珍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F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渠县静边镇龙渡街243号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知名类</w:t>
            </w:r>
          </w:p>
        </w:tc>
      </w:tr>
      <w:tr w14:paraId="164F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3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渠县渠江街道聚德轩美食府（个体工商户）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92511725MABLR0K43K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吴梓君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F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四川省达州市渠县渠江街道賨人里9-10-11栋吊二层86号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知名类</w:t>
            </w:r>
          </w:p>
        </w:tc>
      </w:tr>
    </w:tbl>
    <w:p w14:paraId="117E1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17" w:right="2098" w:bottom="1304" w:left="1984" w:header="0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009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C97AE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9C97AE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4724E"/>
    <w:rsid w:val="020E2058"/>
    <w:rsid w:val="0794724E"/>
    <w:rsid w:val="0C6236CC"/>
    <w:rsid w:val="18543B9A"/>
    <w:rsid w:val="27FE6547"/>
    <w:rsid w:val="30B5797C"/>
    <w:rsid w:val="31EA3699"/>
    <w:rsid w:val="3A573895"/>
    <w:rsid w:val="3ADC5073"/>
    <w:rsid w:val="3EB27513"/>
    <w:rsid w:val="4C405DD4"/>
    <w:rsid w:val="5F074AE1"/>
    <w:rsid w:val="6FF03634"/>
    <w:rsid w:val="72D6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2f2c4624-9439-4370-913d-b081bb526c05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218BFF87</paraID>
      <start>19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2fd63c-bab0-4aab-9cd0-4b4d595ea9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1333</Words>
  <Characters>2072</Characters>
  <Lines>0</Lines>
  <Paragraphs>0</Paragraphs>
  <TotalTime>18</TotalTime>
  <ScaleCrop>false</ScaleCrop>
  <LinksUpToDate>false</LinksUpToDate>
  <CharactersWithSpaces>2072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2025-12-23T07:41:00Z</dcterms:created>
  <dc:creator>ysgcjotp</dc:creator>
  <cp:lastModifiedBy>钟耀辉</cp:lastModifiedBy>
  <dcterms:modified xsi:type="dcterms:W3CDTF">2025-12-24T08:51:13Z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97C0784A50D04FED8F404D48F35A9819_13</vt:lpwstr>
  </property>
  <property fmtid="{D5CDD505-2E9C-101B-9397-08002B2CF9AE}" pid="4" name="KSOTemplateDocerSaveRecord">
    <vt:lpwstr>eyJoZGlkIjoiOTg2ZTQ3ZWVkOTZkOTlmZTIwN2JmYjdiZDE2ZjcwNTAiLCJ1c2VySWQiOiIxMDQyMDg5NzgwIn0=</vt:lpwstr>
  </property>
</Properties>
</file>