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E8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18DF5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渠县2025年省属公费师范毕业生考核招聘</w:t>
      </w:r>
    </w:p>
    <w:p w14:paraId="28DE6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体检人员名单</w:t>
      </w:r>
    </w:p>
    <w:tbl>
      <w:tblPr>
        <w:tblStyle w:val="7"/>
        <w:tblW w:w="8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65"/>
        <w:gridCol w:w="956"/>
        <w:gridCol w:w="1269"/>
        <w:gridCol w:w="2100"/>
        <w:gridCol w:w="1189"/>
      </w:tblGrid>
      <w:tr w14:paraId="0284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3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6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10"/>
                <w:rFonts w:hint="default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E16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刘运发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A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1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杨念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7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邓家琳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0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A2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D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C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6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F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4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陈瑶琴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6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5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167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0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李桂玲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1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B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E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6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C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8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8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4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龙靖宇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数学与应用数学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8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AA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0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张洪源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E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57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7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A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王田田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3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9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7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唐玉婷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D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4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C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胡荷悦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D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0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闫小语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D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文杨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7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0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陈芋含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A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2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C3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罗静茹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6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5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B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8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蒲佳依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0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数学与应用数学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2F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2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廖小函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3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4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1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7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陈代川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F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B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4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郭雄风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9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1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张运玲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B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C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5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李木献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FC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C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0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5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9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F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李湘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1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4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E3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4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罗华庚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5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A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孙思铭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A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3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赵荣耀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E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8F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李俊博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1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0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周航北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地理科学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4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E6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A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赵建华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5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1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柳莘心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2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4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A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5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数学与应用数学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F92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701" w:left="1587" w:header="0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C0CD877-0CA3-417B-91B1-579A2C3C979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B2A9E0-C6CA-4AC7-9699-032739A37C3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237C4A-9951-4921-B03D-9BA5124777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3106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D750D5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D750D5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0D0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FB9A9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FB9A9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zgzYmJlNjE2YjI5YmQ0YjA0Nzk5MGJhZGM4MjAifQ=="/>
  </w:docVars>
  <w:rsids>
    <w:rsidRoot w:val="6CAA1DB4"/>
    <w:rsid w:val="000F46C9"/>
    <w:rsid w:val="03EE2141"/>
    <w:rsid w:val="050F5ABF"/>
    <w:rsid w:val="051B7B8F"/>
    <w:rsid w:val="05A36F5B"/>
    <w:rsid w:val="08DA7138"/>
    <w:rsid w:val="0A9E7CF1"/>
    <w:rsid w:val="0CD81BE1"/>
    <w:rsid w:val="0F73799F"/>
    <w:rsid w:val="11A70A96"/>
    <w:rsid w:val="177B24D5"/>
    <w:rsid w:val="1AEA1D23"/>
    <w:rsid w:val="1B140288"/>
    <w:rsid w:val="1B8F6A2D"/>
    <w:rsid w:val="1C987B51"/>
    <w:rsid w:val="1C9D31E1"/>
    <w:rsid w:val="1E601A36"/>
    <w:rsid w:val="1F7A1805"/>
    <w:rsid w:val="207B4905"/>
    <w:rsid w:val="208A6C5D"/>
    <w:rsid w:val="22370462"/>
    <w:rsid w:val="231C5EB2"/>
    <w:rsid w:val="23AF5733"/>
    <w:rsid w:val="26363369"/>
    <w:rsid w:val="2729330D"/>
    <w:rsid w:val="284E28FF"/>
    <w:rsid w:val="290B72DA"/>
    <w:rsid w:val="30DD2A72"/>
    <w:rsid w:val="328B0B61"/>
    <w:rsid w:val="32B36090"/>
    <w:rsid w:val="380B25BB"/>
    <w:rsid w:val="385B52F0"/>
    <w:rsid w:val="3B392F9B"/>
    <w:rsid w:val="3B9A1C8B"/>
    <w:rsid w:val="3C875B66"/>
    <w:rsid w:val="3CF46EDF"/>
    <w:rsid w:val="3D2B1A40"/>
    <w:rsid w:val="40895DC6"/>
    <w:rsid w:val="41DA12FB"/>
    <w:rsid w:val="42BF231A"/>
    <w:rsid w:val="43885242"/>
    <w:rsid w:val="47613FA5"/>
    <w:rsid w:val="48C055EE"/>
    <w:rsid w:val="48D06654"/>
    <w:rsid w:val="48D271C3"/>
    <w:rsid w:val="4BDB6229"/>
    <w:rsid w:val="4CB708CE"/>
    <w:rsid w:val="4E0D09E3"/>
    <w:rsid w:val="4EB3158A"/>
    <w:rsid w:val="53B042EA"/>
    <w:rsid w:val="55222A64"/>
    <w:rsid w:val="552A7962"/>
    <w:rsid w:val="576C6476"/>
    <w:rsid w:val="580A21FF"/>
    <w:rsid w:val="58CD149A"/>
    <w:rsid w:val="5B0F5D9A"/>
    <w:rsid w:val="5B5E462C"/>
    <w:rsid w:val="5BC45966"/>
    <w:rsid w:val="5F8B4E22"/>
    <w:rsid w:val="6035635A"/>
    <w:rsid w:val="638B7F88"/>
    <w:rsid w:val="639D7CBB"/>
    <w:rsid w:val="66E63727"/>
    <w:rsid w:val="674346E8"/>
    <w:rsid w:val="67716311"/>
    <w:rsid w:val="67FF2CF3"/>
    <w:rsid w:val="68010AE0"/>
    <w:rsid w:val="6CAA1DB4"/>
    <w:rsid w:val="6E9F35BE"/>
    <w:rsid w:val="718C28F0"/>
    <w:rsid w:val="73090EC9"/>
    <w:rsid w:val="736D76AA"/>
    <w:rsid w:val="73BC7A28"/>
    <w:rsid w:val="74221300"/>
    <w:rsid w:val="74692813"/>
    <w:rsid w:val="7486196E"/>
    <w:rsid w:val="764F2F30"/>
    <w:rsid w:val="78A43B6E"/>
    <w:rsid w:val="79780B57"/>
    <w:rsid w:val="797F1EE5"/>
    <w:rsid w:val="799F19EF"/>
    <w:rsid w:val="7B272834"/>
    <w:rsid w:val="7D172435"/>
    <w:rsid w:val="7EB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  <w:rPr>
      <w:rFonts w:ascii="Times New Roman" w:hAnsi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51"/>
    <w:basedOn w:val="8"/>
    <w:qFormat/>
    <w:uiPriority w:val="0"/>
    <w:rPr>
      <w:rFonts w:ascii="方正黑体简体" w:hAnsi="方正黑体简体" w:eastAsia="方正黑体简体" w:cs="方正黑体简体"/>
      <w:color w:val="000000"/>
      <w:sz w:val="20"/>
      <w:szCs w:val="20"/>
      <w:u w:val="none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5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6">
    <w:name w:val="font31"/>
    <w:basedOn w:val="8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7">
    <w:name w:val="font61"/>
    <w:basedOn w:val="8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8">
    <w:name w:val="font71"/>
    <w:basedOn w:val="8"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1352</Words>
  <Characters>1420</Characters>
  <Lines>0</Lines>
  <Paragraphs>0</Paragraphs>
  <TotalTime>12</TotalTime>
  <ScaleCrop>false</ScaleCrop>
  <LinksUpToDate>false</LinksUpToDate>
  <CharactersWithSpaces>1426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2022-08-02T00:44:00Z</dcterms:created>
  <dc:creator>Administrator</dc:creator>
  <cp:lastModifiedBy>钟耀辉</cp:lastModifiedBy>
  <cp:lastPrinted>2025-07-30T10:14:00Z</cp:lastPrinted>
  <dcterms:modified xsi:type="dcterms:W3CDTF">2025-07-31T03:43:09Z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77FAF30BFB8047918FC5998D8347BF8F</vt:lpwstr>
  </property>
  <property fmtid="{D5CDD505-2E9C-101B-9397-08002B2CF9AE}" pid="4" name="KSOTemplateDocerSaveRecord">
    <vt:lpwstr>eyJoZGlkIjoiMzA1NzM2NjJmMDRlZjQ3NWE1MTRkOWNlNDBhMDk4YjEiLCJ1c2VySWQiOiIxNzEzMjE3MzA5In0=</vt:lpwstr>
  </property>
</Properties>
</file>