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_GBK" w:hAnsi="方正小标宋_GBK" w:eastAsia="方正小标宋_GBK" w:cs="方正小标宋_GBK"/>
          <w:i w:val="0"/>
          <w:iCs w:val="0"/>
          <w:color w:val="auto"/>
          <w:sz w:val="40"/>
          <w:szCs w:val="40"/>
          <w:lang w:val="en-US" w:eastAsia="zh-CN" w:bidi="ar"/>
        </w:rPr>
      </w:pPr>
    </w:p>
    <w:p>
      <w:pPr>
        <w:jc w:val="center"/>
        <w:rPr>
          <w:rStyle w:val="6"/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 w:bidi="ar"/>
        </w:rPr>
      </w:pPr>
      <w:bookmarkStart w:id="0" w:name="_GoBack"/>
      <w:bookmarkEnd w:id="0"/>
      <w:r>
        <w:rPr>
          <w:rStyle w:val="6"/>
          <w:rFonts w:hint="eastAsia" w:ascii="方正小标宋_GBK" w:hAnsi="方正小标宋_GBK" w:eastAsia="方正小标宋_GBK" w:cs="方正小标宋_GBK"/>
          <w:i w:val="0"/>
          <w:iCs w:val="0"/>
          <w:color w:val="auto"/>
          <w:sz w:val="40"/>
          <w:szCs w:val="40"/>
          <w:lang w:val="en-US" w:eastAsia="zh-CN" w:bidi="ar"/>
        </w:rPr>
        <w:t>渠县2022年享受</w:t>
      </w:r>
      <w:r>
        <w:rPr>
          <w:rStyle w:val="6"/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 w:bidi="ar"/>
        </w:rPr>
        <w:t>防返贫基金名单（第三批）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0009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72"/>
        <w:gridCol w:w="1146"/>
        <w:gridCol w:w="954"/>
        <w:gridCol w:w="2523"/>
        <w:gridCol w:w="832"/>
        <w:gridCol w:w="1732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申请帮扶项目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申请帮扶资金金额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报恩乡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金竹村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王茂杰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5130*******93113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报恩乡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桌垭村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覃光祥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5130*******8311X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大义乡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横岭村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冉启瑶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5130*******23719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大义乡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横岭村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贾召英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5130*******73725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大义乡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李仲渠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5130*******43713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茅滩村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候多清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5130*******02425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茅滩村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何传俊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5130*******3231X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茅滩村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张述珍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5130*******7242X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茅滩村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张映碧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5130*******41326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川燕村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李明政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5130*******22418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拱市乡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唐春梅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5130*******46220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拱市乡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郭小琼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5130*******6624X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拱市乡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严亨吉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5130*******86231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拱市乡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郭均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5130*******86219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合力镇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双土社区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宋礼明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5130*******7781X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合力镇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双土社区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李连忠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5130*******6781X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合力镇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段洪明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5130*******90219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张亚梅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5117*******35422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白兔社区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邹明宪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5130*******15710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史云轩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5130*******85210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群康村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刘华碧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5130*******15742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红花村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黄朝文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5130*******05415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红花村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石全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5130*******55415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5130*******45218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刘乾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5130*******95219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春光村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刘高全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5130*******75218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春光村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5130*******25215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峰坪村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吴明全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5130*******65715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寺岩村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黄兴玉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5130*******25726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杨明阳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5130*******15316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刘西康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5130*******95215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刘克立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5130*******65317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李世琼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5130*******75311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鹤林社区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陈明志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5130*******65354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蒲泽福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5130*******85312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山坡村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方德文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5130*******55415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山坡村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楚道芳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5130*******55429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张继东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5130*******5551X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花龙社区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刘立现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5130*******55435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静边镇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花龙社区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黄良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5130*******35413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巨光乡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三脚村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蒲之琼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5130*******74523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巨光乡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育林村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王文田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5130*******14417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巨光乡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育林村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王文兴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5130*******74416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巨光乡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铜佛村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刘路平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5130*******24470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琅琊镇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琅庙村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闫传东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5130*******67659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龙台村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陈维彪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5130*******75117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紫凤社区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魏大明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5130*******25010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踏水村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岳将军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5130*******15119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汤家村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张治友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5130*******06554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李星霜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5117*******40625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张全清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5130*******94717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代中尧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5130*******74737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未容周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5130*******84745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罗先华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5130*******0461X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严育生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5130*******74615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渌沼村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魏春笋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5130*******55038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渌沼村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简雪平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5130*******4501X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渌沼村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张支超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5130*******8501X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渌沼村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赵必华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5130*******05038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渠北镇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铁垭村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曹晓阳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5130*******90517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渠北镇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铁垭村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张清竹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5130*******80522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土溪镇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平碾村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张明生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5130*******51015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土溪镇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平碾村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张浩奇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5130*******51013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土溪镇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平碾村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杨福花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5130*******71028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土溪镇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平碾村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袁仁富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5130*******11019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土溪镇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平碾村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杨志伟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5130*******51031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土溪镇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平碾村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袁江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5130*******81019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土溪镇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平碾村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王志林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5130*******51016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望江乡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搭莲村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程海全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5130*******14814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望溪镇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堰湾村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谢成明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5130*******17415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望溪镇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堰坝村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李福荣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5130*******67513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望溪镇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堰坝村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邓良明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5130*******47516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文崇镇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文丰社区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杜克均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5130*******42214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文崇镇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文丰社区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张传珍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5130*******32224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张道德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5130*******0601X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飞燕村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章云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5130*******56018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岩峰镇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长沟村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鲁丕珍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5130*******43946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岩峰镇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月光社区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贾昭玉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5130*******24061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岩峰镇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月光社区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徐安秀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5130*******54024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岩峰镇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回龙村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5130*******04035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岩峰镇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晏泽模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5130*******83816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涌兴镇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白坡村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5130*******02811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种养帮扶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有庆镇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龙滩村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唐建华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5130*******46318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有庆镇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龙桥村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雍华林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5130*******46818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医疗帮扶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</w:tbl>
    <w:p>
      <w:pPr>
        <w:pStyle w:val="2"/>
        <w:rPr>
          <w:rStyle w:val="8"/>
          <w:rFonts w:hint="eastAsia" w:ascii="仿宋" w:hAnsi="仿宋" w:eastAsia="仿宋" w:cs="仿宋"/>
          <w:color w:val="auto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NmIxNjFhYmRkMDZiYmU5YTFjYTkxZTg2OWZiNDYifQ=="/>
  </w:docVars>
  <w:rsids>
    <w:rsidRoot w:val="549321D3"/>
    <w:rsid w:val="010F7BA4"/>
    <w:rsid w:val="0AB05BE0"/>
    <w:rsid w:val="193E2760"/>
    <w:rsid w:val="1A8B2FA2"/>
    <w:rsid w:val="230A5D41"/>
    <w:rsid w:val="260B6546"/>
    <w:rsid w:val="2891771E"/>
    <w:rsid w:val="33903E81"/>
    <w:rsid w:val="549321D3"/>
    <w:rsid w:val="58607E10"/>
    <w:rsid w:val="59060A12"/>
    <w:rsid w:val="69F72896"/>
    <w:rsid w:val="73AF7AD0"/>
    <w:rsid w:val="7B8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/>
      <w:kern w:val="0"/>
      <w:sz w:val="24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81"/>
    <w:basedOn w:val="5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7">
    <w:name w:val="font61"/>
    <w:basedOn w:val="5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single"/>
    </w:rPr>
  </w:style>
  <w:style w:type="character" w:customStyle="1" w:styleId="10">
    <w:name w:val="font31"/>
    <w:basedOn w:val="5"/>
    <w:qFormat/>
    <w:uiPriority w:val="0"/>
    <w:rPr>
      <w:rFonts w:hint="default" w:ascii="仿宋_GB2312" w:eastAsia="仿宋_GB2312" w:cs="仿宋_GB2312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1770</Words>
  <Characters>3539</Characters>
  <Lines>0</Lines>
  <Paragraphs>0</Paragraphs>
  <TotalTime>0</TotalTime>
  <ScaleCrop>false</ScaleCrop>
  <LinksUpToDate>false</LinksUpToDate>
  <CharactersWithSpaces>3543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2022-09-08T09:50:00Z</dcterms:created>
  <dc:creator>WPS_354468218</dc:creator>
  <cp:lastModifiedBy>Administrator</cp:lastModifiedBy>
  <cp:lastPrinted>2023-01-05T01:40:00Z</cp:lastPrinted>
  <dcterms:modified xsi:type="dcterms:W3CDTF">2023-01-05T02:35:30Z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BE3CAD4B643B4BD697AD8666A39817AC</vt:lpwstr>
  </property>
</Properties>
</file>